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FA091" w14:textId="6417B3D6" w:rsidR="007D2EB8" w:rsidRPr="00056944" w:rsidRDefault="007D2EB8" w:rsidP="009F0433">
      <w:pPr>
        <w:pStyle w:val="Heading1"/>
      </w:pPr>
      <w:r w:rsidRPr="00056944">
        <w:t xml:space="preserve">RNIB </w:t>
      </w:r>
      <w:r w:rsidR="00784AE8">
        <w:t>Certificate</w:t>
      </w:r>
      <w:r w:rsidR="00171191">
        <w:t xml:space="preserve"> in</w:t>
      </w:r>
      <w:r w:rsidR="009F0433">
        <w:t xml:space="preserve"> </w:t>
      </w:r>
      <w:r w:rsidR="00171191">
        <w:t>Contracted Braille (UEB)</w:t>
      </w:r>
      <w:r>
        <w:t xml:space="preserve"> </w:t>
      </w:r>
      <w:r w:rsidR="009F0433">
        <w:t xml:space="preserve">– Maths module - </w:t>
      </w:r>
      <w:r w:rsidRPr="00056944">
        <w:t>Application form</w:t>
      </w:r>
    </w:p>
    <w:p w14:paraId="52CFB3C4" w14:textId="77777777" w:rsidR="007D2EB8" w:rsidRDefault="007D2EB8" w:rsidP="007D2EB8">
      <w:pPr>
        <w:rPr>
          <w:sz w:val="16"/>
        </w:rPr>
      </w:pPr>
    </w:p>
    <w:p w14:paraId="58F28F8B" w14:textId="5E393F47" w:rsidR="009F0433" w:rsidRDefault="009F0433" w:rsidP="009F0433">
      <w:r>
        <w:t xml:space="preserve">Please complete the </w:t>
      </w:r>
      <w:r>
        <w:t>six</w:t>
      </w:r>
      <w:r>
        <w:t xml:space="preserve"> sections of this application form by placing your answers after the semi colon. </w:t>
      </w:r>
    </w:p>
    <w:p w14:paraId="6C79A082" w14:textId="77777777" w:rsidR="009F0433" w:rsidRDefault="009F0433" w:rsidP="009F0433">
      <w:pPr>
        <w:rPr>
          <w:szCs w:val="28"/>
        </w:rPr>
      </w:pPr>
    </w:p>
    <w:p w14:paraId="110F9357" w14:textId="77777777" w:rsidR="009F0433" w:rsidRPr="001428D8" w:rsidRDefault="009F0433" w:rsidP="009F0433">
      <w:pPr>
        <w:rPr>
          <w:b/>
          <w:bCs/>
          <w:szCs w:val="28"/>
        </w:rPr>
      </w:pPr>
      <w:r w:rsidRPr="001428D8">
        <w:rPr>
          <w:b/>
          <w:bCs/>
          <w:szCs w:val="28"/>
        </w:rPr>
        <w:t>Please note: An official Purchase Order number must be included in the payment section or we will not be able to accept your application.</w:t>
      </w:r>
    </w:p>
    <w:p w14:paraId="4A1E7886" w14:textId="77777777" w:rsidR="009F0433" w:rsidRDefault="009F0433" w:rsidP="007D2EB8">
      <w:pPr>
        <w:rPr>
          <w:szCs w:val="28"/>
        </w:rPr>
      </w:pPr>
    </w:p>
    <w:p w14:paraId="34632A29" w14:textId="77777777" w:rsidR="009F0433" w:rsidRPr="00A74014" w:rsidRDefault="009F0433" w:rsidP="009F0433">
      <w:pPr>
        <w:pStyle w:val="Heading2"/>
        <w:rPr>
          <w:lang w:val="en-GB"/>
        </w:rPr>
      </w:pPr>
      <w:r>
        <w:t>1. Date of course</w:t>
      </w:r>
      <w:r>
        <w:rPr>
          <w:lang w:val="en-GB"/>
        </w:rPr>
        <w:t xml:space="preserve"> required</w:t>
      </w:r>
    </w:p>
    <w:p w14:paraId="5B554959" w14:textId="77777777" w:rsidR="009F0433" w:rsidRDefault="009F0433" w:rsidP="009F0433">
      <w:pPr>
        <w:rPr>
          <w:szCs w:val="28"/>
        </w:rPr>
      </w:pPr>
    </w:p>
    <w:p w14:paraId="71EBCF18" w14:textId="4C211636" w:rsidR="009F0433" w:rsidRDefault="009F0433" w:rsidP="009F0433">
      <w:pPr>
        <w:rPr>
          <w:szCs w:val="28"/>
        </w:rPr>
      </w:pPr>
      <w:r>
        <w:rPr>
          <w:szCs w:val="28"/>
        </w:rPr>
        <w:t>February</w:t>
      </w:r>
      <w:r>
        <w:rPr>
          <w:szCs w:val="28"/>
        </w:rPr>
        <w:t>:</w:t>
      </w:r>
    </w:p>
    <w:p w14:paraId="0FF584C1" w14:textId="2C5DE485" w:rsidR="009F0433" w:rsidRDefault="009F0433" w:rsidP="007D2EB8">
      <w:pPr>
        <w:rPr>
          <w:szCs w:val="28"/>
        </w:rPr>
      </w:pPr>
      <w:r>
        <w:rPr>
          <w:szCs w:val="28"/>
        </w:rPr>
        <w:t>October:</w:t>
      </w:r>
    </w:p>
    <w:p w14:paraId="26EA999C" w14:textId="77777777" w:rsidR="007D2EB8" w:rsidRPr="00056944" w:rsidRDefault="007D2EB8" w:rsidP="007D2EB8">
      <w:pPr>
        <w:rPr>
          <w:szCs w:val="28"/>
        </w:rPr>
      </w:pPr>
    </w:p>
    <w:p w14:paraId="1113C027" w14:textId="12818CB4" w:rsidR="007D2EB8" w:rsidRDefault="009F0433" w:rsidP="009F0433">
      <w:pPr>
        <w:pStyle w:val="Heading2"/>
      </w:pPr>
      <w:r>
        <w:rPr>
          <w:lang w:val="en-GB"/>
        </w:rPr>
        <w:t>2</w:t>
      </w:r>
      <w:r w:rsidR="007D2EB8" w:rsidRPr="00CA761C">
        <w:t>.</w:t>
      </w:r>
      <w:r w:rsidR="007D2EB8">
        <w:t xml:space="preserve"> Your details</w:t>
      </w:r>
    </w:p>
    <w:p w14:paraId="3DBF60C6" w14:textId="77777777" w:rsidR="007D2EB8" w:rsidRDefault="007D2EB8" w:rsidP="007D2EB8">
      <w:r>
        <w:t>Title:</w:t>
      </w:r>
    </w:p>
    <w:p w14:paraId="71F06624" w14:textId="77777777" w:rsidR="007D2EB8" w:rsidRDefault="007D2EB8" w:rsidP="007D2EB8">
      <w:r>
        <w:t>Name:</w:t>
      </w:r>
    </w:p>
    <w:p w14:paraId="2E8B6798" w14:textId="77777777" w:rsidR="007D2EB8" w:rsidRDefault="007D2EB8" w:rsidP="007D2EB8">
      <w:r>
        <w:t>Home address:</w:t>
      </w:r>
    </w:p>
    <w:p w14:paraId="3511F714" w14:textId="77777777" w:rsidR="007D2EB8" w:rsidRDefault="007D2EB8" w:rsidP="007D2EB8">
      <w:r>
        <w:t>Post code:</w:t>
      </w:r>
    </w:p>
    <w:p w14:paraId="0D409156" w14:textId="77777777" w:rsidR="007D2EB8" w:rsidRDefault="007D2EB8" w:rsidP="007D2EB8">
      <w:r>
        <w:t>Daytime telephone number:</w:t>
      </w:r>
    </w:p>
    <w:p w14:paraId="01144645" w14:textId="77777777" w:rsidR="007D2EB8" w:rsidRDefault="007D2EB8" w:rsidP="007D2EB8">
      <w:r>
        <w:t>Home telephone number:</w:t>
      </w:r>
    </w:p>
    <w:p w14:paraId="01D8771F" w14:textId="77777777" w:rsidR="007D2EB8" w:rsidRDefault="007D2EB8" w:rsidP="007D2EB8">
      <w:r>
        <w:t>E-mail address:</w:t>
      </w:r>
    </w:p>
    <w:p w14:paraId="685EA0A0" w14:textId="77777777" w:rsidR="007D2EB8" w:rsidRDefault="007D2EB8" w:rsidP="007D2EB8"/>
    <w:p w14:paraId="11450097" w14:textId="7DC20C57" w:rsidR="007D2EB8" w:rsidRDefault="009F0433" w:rsidP="007D2EB8">
      <w:pPr>
        <w:pStyle w:val="Heading2"/>
      </w:pPr>
      <w:r>
        <w:rPr>
          <w:lang w:val="en-GB"/>
        </w:rPr>
        <w:t>3</w:t>
      </w:r>
      <w:r w:rsidR="007D2EB8">
        <w:t>. Preferred reading format</w:t>
      </w:r>
    </w:p>
    <w:p w14:paraId="1F345FA6" w14:textId="77777777" w:rsidR="007D2EB8" w:rsidRDefault="007D2EB8" w:rsidP="007D2EB8">
      <w:r>
        <w:t>Please answer yes to your preferred choice below.</w:t>
      </w:r>
    </w:p>
    <w:p w14:paraId="37461F06" w14:textId="77777777" w:rsidR="007D2EB8" w:rsidRDefault="007D2EB8" w:rsidP="007D2EB8">
      <w:pPr>
        <w:pStyle w:val="ListBullet"/>
      </w:pPr>
      <w:r>
        <w:t>Standard print (Arial size 14):</w:t>
      </w:r>
    </w:p>
    <w:p w14:paraId="1820FA1B" w14:textId="77777777" w:rsidR="007D2EB8" w:rsidRDefault="007D2EB8" w:rsidP="007D2EB8">
      <w:pPr>
        <w:pStyle w:val="ListBullet"/>
      </w:pPr>
      <w:r>
        <w:t>Large print (please state font size):</w:t>
      </w:r>
    </w:p>
    <w:p w14:paraId="442797E1" w14:textId="77777777" w:rsidR="007D2EB8" w:rsidRDefault="007D2EB8" w:rsidP="007D2EB8">
      <w:pPr>
        <w:rPr>
          <w:b/>
        </w:rPr>
      </w:pPr>
    </w:p>
    <w:p w14:paraId="3DFA63D0" w14:textId="4581E41F" w:rsidR="007D2EB8" w:rsidRDefault="009F0433" w:rsidP="007D2EB8">
      <w:pPr>
        <w:pStyle w:val="Heading2"/>
      </w:pPr>
      <w:r>
        <w:rPr>
          <w:lang w:val="en-GB"/>
        </w:rPr>
        <w:t>4</w:t>
      </w:r>
      <w:r w:rsidR="007D2EB8">
        <w:t>. Special conditions</w:t>
      </w:r>
    </w:p>
    <w:p w14:paraId="49D3EA91" w14:textId="77777777" w:rsidR="007D2EB8" w:rsidRDefault="007D2EB8" w:rsidP="007D2EB8">
      <w:r>
        <w:t>If appropriate, please specify below any special conditions you may have, such as dyslexia. (Note, however, that you may be requested to supply medical evidence of any mentioned conditions):</w:t>
      </w:r>
    </w:p>
    <w:p w14:paraId="61DAABDE" w14:textId="77777777" w:rsidR="007D2EB8" w:rsidRDefault="007D2EB8" w:rsidP="007D2EB8">
      <w:pPr>
        <w:pStyle w:val="Heading2"/>
      </w:pPr>
    </w:p>
    <w:p w14:paraId="347769E0" w14:textId="77777777" w:rsidR="009F0433" w:rsidRPr="00703343" w:rsidRDefault="009F0433" w:rsidP="009F0433">
      <w:pPr>
        <w:pStyle w:val="Heading2"/>
        <w:rPr>
          <w:lang w:val="en-GB"/>
        </w:rPr>
      </w:pPr>
      <w:r>
        <w:rPr>
          <w:lang w:val="en-GB"/>
        </w:rPr>
        <w:t>5</w:t>
      </w:r>
      <w:r>
        <w:t>. Payment of course fees</w:t>
      </w:r>
    </w:p>
    <w:p w14:paraId="6425862C" w14:textId="77777777" w:rsidR="009F0433" w:rsidRDefault="009F0433" w:rsidP="009F0433">
      <w:pPr>
        <w:pStyle w:val="TOCHeading"/>
        <w:tabs>
          <w:tab w:val="clear" w:pos="360"/>
        </w:tabs>
      </w:pPr>
      <w:r>
        <w:t>Please invoice my organisation for the full fee (your application must be accompanied by an official Purchase Order number or we will not be able to accept it):</w:t>
      </w:r>
    </w:p>
    <w:p w14:paraId="0E9930FC" w14:textId="77777777" w:rsidR="009F0433" w:rsidRDefault="009F0433" w:rsidP="009F0433">
      <w:pPr>
        <w:pStyle w:val="TOCHeading"/>
        <w:tabs>
          <w:tab w:val="clear" w:pos="360"/>
        </w:tabs>
        <w:ind w:left="720" w:firstLine="360"/>
      </w:pPr>
      <w:r>
        <w:t>Please complete the following details:</w:t>
      </w:r>
    </w:p>
    <w:p w14:paraId="25F8F5B6" w14:textId="77777777" w:rsidR="009F0433" w:rsidRDefault="009F0433" w:rsidP="009F0433">
      <w:pPr>
        <w:numPr>
          <w:ilvl w:val="0"/>
          <w:numId w:val="6"/>
        </w:numPr>
        <w:tabs>
          <w:tab w:val="clear" w:pos="1440"/>
          <w:tab w:val="num" w:pos="1800"/>
        </w:tabs>
        <w:ind w:left="1800"/>
      </w:pPr>
      <w:r>
        <w:t xml:space="preserve">Organisation name: </w:t>
      </w:r>
    </w:p>
    <w:p w14:paraId="5AF70981" w14:textId="77777777" w:rsidR="009F0433" w:rsidRDefault="009F0433" w:rsidP="009F0433">
      <w:pPr>
        <w:numPr>
          <w:ilvl w:val="0"/>
          <w:numId w:val="6"/>
        </w:numPr>
        <w:tabs>
          <w:tab w:val="clear" w:pos="1440"/>
          <w:tab w:val="num" w:pos="1080"/>
        </w:tabs>
        <w:ind w:left="1800"/>
      </w:pPr>
      <w:r>
        <w:t xml:space="preserve">Contact name: </w:t>
      </w:r>
    </w:p>
    <w:p w14:paraId="52347127" w14:textId="77777777" w:rsidR="009F0433" w:rsidRDefault="009F0433" w:rsidP="009F0433">
      <w:pPr>
        <w:numPr>
          <w:ilvl w:val="0"/>
          <w:numId w:val="6"/>
        </w:numPr>
        <w:tabs>
          <w:tab w:val="clear" w:pos="1440"/>
          <w:tab w:val="num" w:pos="1080"/>
        </w:tabs>
        <w:ind w:left="1800"/>
      </w:pPr>
      <w:r>
        <w:lastRenderedPageBreak/>
        <w:t xml:space="preserve">Invoice address: </w:t>
      </w:r>
    </w:p>
    <w:p w14:paraId="40E5D676" w14:textId="77777777" w:rsidR="009F0433" w:rsidRDefault="009F0433" w:rsidP="009F0433">
      <w:pPr>
        <w:numPr>
          <w:ilvl w:val="0"/>
          <w:numId w:val="6"/>
        </w:numPr>
        <w:tabs>
          <w:tab w:val="clear" w:pos="1440"/>
          <w:tab w:val="num" w:pos="1080"/>
        </w:tabs>
        <w:ind w:left="1800"/>
      </w:pPr>
      <w:r>
        <w:t xml:space="preserve">Invoice postcode: </w:t>
      </w:r>
    </w:p>
    <w:p w14:paraId="4C6138EB" w14:textId="77777777" w:rsidR="009F0433" w:rsidRDefault="009F0433" w:rsidP="009F0433">
      <w:pPr>
        <w:numPr>
          <w:ilvl w:val="0"/>
          <w:numId w:val="6"/>
        </w:numPr>
        <w:tabs>
          <w:tab w:val="clear" w:pos="1440"/>
          <w:tab w:val="num" w:pos="1080"/>
        </w:tabs>
        <w:ind w:left="1800"/>
      </w:pPr>
      <w:r>
        <w:t xml:space="preserve">Contact telephone number: </w:t>
      </w:r>
    </w:p>
    <w:p w14:paraId="48D17739" w14:textId="77777777" w:rsidR="009F0433" w:rsidRDefault="009F0433" w:rsidP="009F0433">
      <w:pPr>
        <w:numPr>
          <w:ilvl w:val="0"/>
          <w:numId w:val="6"/>
        </w:numPr>
        <w:tabs>
          <w:tab w:val="clear" w:pos="1440"/>
          <w:tab w:val="num" w:pos="1080"/>
        </w:tabs>
        <w:ind w:left="1800"/>
      </w:pPr>
      <w:r>
        <w:t xml:space="preserve">Contact email address: </w:t>
      </w:r>
    </w:p>
    <w:p w14:paraId="26D7961B" w14:textId="77777777" w:rsidR="009F0433" w:rsidRPr="00056944" w:rsidRDefault="009F0433" w:rsidP="009F0433">
      <w:pPr>
        <w:numPr>
          <w:ilvl w:val="0"/>
          <w:numId w:val="6"/>
        </w:numPr>
        <w:tabs>
          <w:tab w:val="clear" w:pos="1440"/>
          <w:tab w:val="num" w:pos="1080"/>
        </w:tabs>
        <w:ind w:left="1800"/>
      </w:pPr>
      <w:r>
        <w:t xml:space="preserve">Purchase Order number: </w:t>
      </w:r>
    </w:p>
    <w:p w14:paraId="09647637" w14:textId="77777777" w:rsidR="007D2EB8" w:rsidRPr="008764D5" w:rsidRDefault="007D2EB8" w:rsidP="007D2EB8">
      <w:pPr>
        <w:pStyle w:val="Heading2"/>
        <w:rPr>
          <w:lang w:val="en-GB"/>
        </w:rPr>
      </w:pPr>
    </w:p>
    <w:p w14:paraId="6E17CBC8" w14:textId="7B5B62EA" w:rsidR="007D2EB8" w:rsidRDefault="009F0433" w:rsidP="007D2EB8">
      <w:pPr>
        <w:pStyle w:val="Heading2"/>
      </w:pPr>
      <w:r>
        <w:rPr>
          <w:lang w:val="en-GB"/>
        </w:rPr>
        <w:t>6</w:t>
      </w:r>
      <w:r w:rsidR="007D2EB8">
        <w:t>. Student declaration</w:t>
      </w:r>
    </w:p>
    <w:p w14:paraId="21F1B384" w14:textId="77777777" w:rsidR="007D2EB8" w:rsidRDefault="007D2EB8" w:rsidP="007D2EB8">
      <w:r>
        <w:t>I declare that the information provided on this form is correct to the best of my knowledge. I have read the course outline and I agree to its content and the terms and conditions as stated. I understand that I will need to download the RNIB-provided software and use it to complete my course assessments and the final exam. I further declare that (please answer yes to all that apply):</w:t>
      </w:r>
    </w:p>
    <w:p w14:paraId="50808C2B" w14:textId="77777777" w:rsidR="007D2EB8" w:rsidRDefault="007D2EB8" w:rsidP="007D2EB8">
      <w:pPr>
        <w:pStyle w:val="ListBullet"/>
        <w:numPr>
          <w:ilvl w:val="0"/>
          <w:numId w:val="5"/>
        </w:numPr>
        <w:tabs>
          <w:tab w:val="clear" w:pos="567"/>
        </w:tabs>
      </w:pPr>
      <w:r>
        <w:t>I am competent in English:</w:t>
      </w:r>
    </w:p>
    <w:p w14:paraId="6E8E36D1" w14:textId="77777777" w:rsidR="007D2EB8" w:rsidRDefault="007D2EB8" w:rsidP="007D2EB8">
      <w:pPr>
        <w:pStyle w:val="ListBullet"/>
        <w:numPr>
          <w:ilvl w:val="0"/>
          <w:numId w:val="5"/>
        </w:numPr>
        <w:tabs>
          <w:tab w:val="clear" w:pos="567"/>
        </w:tabs>
      </w:pPr>
      <w:r>
        <w:t>I am able to commit to regular home/personal study or have time release from work:</w:t>
      </w:r>
    </w:p>
    <w:p w14:paraId="60D9F107" w14:textId="77777777" w:rsidR="00024BAE" w:rsidRDefault="00024BAE" w:rsidP="00024BAE">
      <w:pPr>
        <w:pStyle w:val="ListBullet"/>
        <w:numPr>
          <w:ilvl w:val="0"/>
          <w:numId w:val="5"/>
        </w:numPr>
        <w:tabs>
          <w:tab w:val="clear" w:pos="567"/>
        </w:tabs>
      </w:pPr>
      <w:r>
        <w:t>I have completed the RNIB Certificate in Contracted Braille (</w:t>
      </w:r>
      <w:r w:rsidR="00B640F4">
        <w:t xml:space="preserve">in </w:t>
      </w:r>
      <w:r>
        <w:t>UEB</w:t>
      </w:r>
      <w:r w:rsidR="00B640F4">
        <w:t>, rather than the previous version in SEB</w:t>
      </w:r>
      <w:r>
        <w:t>):</w:t>
      </w:r>
    </w:p>
    <w:p w14:paraId="2400722F" w14:textId="77777777" w:rsidR="00024BAE" w:rsidRDefault="00024BAE" w:rsidP="00024BAE">
      <w:pPr>
        <w:numPr>
          <w:ilvl w:val="0"/>
          <w:numId w:val="7"/>
        </w:numPr>
        <w:tabs>
          <w:tab w:val="left" w:pos="1134"/>
        </w:tabs>
      </w:pPr>
      <w:r>
        <w:t>Month and date course completed:</w:t>
      </w:r>
    </w:p>
    <w:p w14:paraId="40294A58" w14:textId="77777777" w:rsidR="00024BAE" w:rsidRDefault="00024BAE" w:rsidP="00024BAE">
      <w:pPr>
        <w:numPr>
          <w:ilvl w:val="0"/>
          <w:numId w:val="7"/>
        </w:numPr>
        <w:tabs>
          <w:tab w:val="left" w:pos="1134"/>
        </w:tabs>
      </w:pPr>
      <w:r>
        <w:t>Grade achieved:</w:t>
      </w:r>
    </w:p>
    <w:p w14:paraId="0B15E092" w14:textId="77777777" w:rsidR="00845486" w:rsidRDefault="00845486" w:rsidP="00845486">
      <w:pPr>
        <w:pStyle w:val="ListBullet"/>
        <w:numPr>
          <w:ilvl w:val="0"/>
          <w:numId w:val="7"/>
        </w:numPr>
        <w:tabs>
          <w:tab w:val="clear" w:pos="567"/>
        </w:tabs>
        <w:ind w:left="709" w:hanging="283"/>
      </w:pPr>
      <w:r>
        <w:t>I agree to receiving all course materials electronically and am competent in the use of compressed (zipped) PDF files:</w:t>
      </w:r>
    </w:p>
    <w:p w14:paraId="61550945" w14:textId="77777777" w:rsidR="007D2EB8" w:rsidRDefault="007D2EB8" w:rsidP="007D2EB8"/>
    <w:p w14:paraId="165179CE" w14:textId="77777777" w:rsidR="007D2EB8" w:rsidRPr="009338A0" w:rsidRDefault="007D2EB8" w:rsidP="007D2EB8">
      <w:pPr>
        <w:rPr>
          <w:b/>
        </w:rPr>
      </w:pPr>
      <w:r w:rsidRPr="009338A0">
        <w:rPr>
          <w:b/>
        </w:rPr>
        <w:t>Signature:</w:t>
      </w:r>
    </w:p>
    <w:p w14:paraId="4EBA903A" w14:textId="77777777" w:rsidR="007D2EB8" w:rsidRPr="009338A0" w:rsidRDefault="007D2EB8" w:rsidP="007D2EB8">
      <w:pPr>
        <w:rPr>
          <w:b/>
        </w:rPr>
      </w:pPr>
      <w:r w:rsidRPr="009338A0">
        <w:rPr>
          <w:b/>
        </w:rPr>
        <w:t>Date:</w:t>
      </w:r>
    </w:p>
    <w:p w14:paraId="663BEA58" w14:textId="77777777" w:rsidR="007D2EB8" w:rsidRPr="0077724F" w:rsidRDefault="007D2EB8" w:rsidP="007D2EB8">
      <w:pPr>
        <w:rPr>
          <w:sz w:val="20"/>
          <w:szCs w:val="20"/>
        </w:rPr>
      </w:pPr>
    </w:p>
    <w:p w14:paraId="239A13AD" w14:textId="77777777" w:rsidR="007D2EB8" w:rsidRDefault="007D2EB8" w:rsidP="007D2EB8">
      <w:pPr>
        <w:rPr>
          <w:b/>
        </w:rPr>
      </w:pPr>
    </w:p>
    <w:p w14:paraId="68F1A84A" w14:textId="77777777" w:rsidR="00AD09DC" w:rsidRDefault="00AD09DC" w:rsidP="00AD09DC">
      <w:pPr>
        <w:pStyle w:val="PlainText"/>
      </w:pPr>
      <w:r w:rsidRPr="004158D2">
        <w:rPr>
          <w:rFonts w:cs="Arial"/>
          <w:sz w:val="52"/>
          <w:szCs w:val="52"/>
        </w:rPr>
        <w:t>□</w:t>
      </w:r>
      <w:r>
        <w:t xml:space="preserve"> Please tick here if you are happy to receive further information on other RNIB braille courses.</w:t>
      </w:r>
    </w:p>
    <w:p w14:paraId="19D213EC" w14:textId="77777777" w:rsidR="00AD09DC" w:rsidRDefault="00AD09DC" w:rsidP="007D2EB8">
      <w:pPr>
        <w:rPr>
          <w:b/>
        </w:rPr>
      </w:pPr>
    </w:p>
    <w:p w14:paraId="2B5313EF" w14:textId="77777777" w:rsidR="007D2EB8" w:rsidRDefault="007D2EB8" w:rsidP="007D2EB8">
      <w:pPr>
        <w:rPr>
          <w:b/>
        </w:rPr>
      </w:pPr>
    </w:p>
    <w:p w14:paraId="6FFE3C4F" w14:textId="77777777" w:rsidR="009F0433" w:rsidRDefault="009F0433" w:rsidP="009F0433">
      <w:r>
        <w:rPr>
          <w:b/>
        </w:rPr>
        <w:t xml:space="preserve">Please ensure your application is completed in full and send by email to: </w:t>
      </w:r>
      <w:r>
        <w:t>braillecertificate@rnib.org.uk</w:t>
      </w:r>
    </w:p>
    <w:p w14:paraId="075C91D2" w14:textId="77777777" w:rsidR="009F0433" w:rsidRDefault="009F0433" w:rsidP="009F0433"/>
    <w:p w14:paraId="0552E728" w14:textId="77777777" w:rsidR="009F0433" w:rsidRDefault="009F0433" w:rsidP="009F0433"/>
    <w:p w14:paraId="587A900B" w14:textId="77777777" w:rsidR="009F0433" w:rsidRDefault="009F0433" w:rsidP="009F0433">
      <w:r>
        <w:t>[form ends]</w:t>
      </w:r>
    </w:p>
    <w:p w14:paraId="70F4DDC5" w14:textId="77777777" w:rsidR="009F0433" w:rsidRDefault="009F0433" w:rsidP="009F0433"/>
    <w:p w14:paraId="7CECBE5B" w14:textId="77777777" w:rsidR="009F0433" w:rsidRDefault="009F0433" w:rsidP="009F0433">
      <w:pPr>
        <w:rPr>
          <w:color w:val="0000FF"/>
          <w:u w:val="single"/>
        </w:rPr>
      </w:pPr>
      <w:r>
        <w:t>Revised January 2021</w:t>
      </w:r>
    </w:p>
    <w:p w14:paraId="53E8F94D" w14:textId="50042139" w:rsidR="00F52847" w:rsidRDefault="00F52847"/>
    <w:sectPr w:rsidR="00F52847" w:rsidSect="0077724F">
      <w:footerReference w:type="even" r:id="rId10"/>
      <w:footerReference w:type="default" r:id="rId11"/>
      <w:pgSz w:w="11906" w:h="16838"/>
      <w:pgMar w:top="680" w:right="907" w:bottom="680" w:left="90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E6E6F" w14:textId="77777777" w:rsidR="00940063" w:rsidRDefault="00940063">
      <w:r>
        <w:separator/>
      </w:r>
    </w:p>
  </w:endnote>
  <w:endnote w:type="continuationSeparator" w:id="0">
    <w:p w14:paraId="7AB49CC4" w14:textId="77777777" w:rsidR="00940063" w:rsidRDefault="0094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76899" w14:textId="77777777" w:rsidR="00F14B40" w:rsidRDefault="00F14B40" w:rsidP="00F14B40">
    <w:pPr>
      <w:rPr>
        <w:noProof/>
      </w:rPr>
    </w:pPr>
    <w:r w:rsidRPr="00D64097">
      <w:rPr>
        <w:noProof/>
        <w:sz w:val="20"/>
      </w:rPr>
      <w:pict w14:anchorId="619169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36.5pt;height:84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DFB27" w14:textId="77777777" w:rsidR="00F14B40" w:rsidRDefault="00F14B40">
    <w:pPr>
      <w:pStyle w:val="Footer"/>
      <w:rPr>
        <w:noProof/>
      </w:rPr>
    </w:pPr>
  </w:p>
  <w:p w14:paraId="0698BACC" w14:textId="77777777" w:rsidR="00F14B40" w:rsidRDefault="00F14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0DCDC" w14:textId="77777777" w:rsidR="00940063" w:rsidRDefault="00940063">
      <w:r>
        <w:separator/>
      </w:r>
    </w:p>
  </w:footnote>
  <w:footnote w:type="continuationSeparator" w:id="0">
    <w:p w14:paraId="49CAAE48" w14:textId="77777777" w:rsidR="00940063" w:rsidRDefault="00940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7467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D80F51"/>
    <w:multiLevelType w:val="hybridMultilevel"/>
    <w:tmpl w:val="57BE88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561FD"/>
    <w:multiLevelType w:val="hybridMultilevel"/>
    <w:tmpl w:val="72BE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3724"/>
    <w:multiLevelType w:val="hybridMultilevel"/>
    <w:tmpl w:val="5A0E56C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512B83"/>
    <w:multiLevelType w:val="hybridMultilevel"/>
    <w:tmpl w:val="A912B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774CC7"/>
    <w:multiLevelType w:val="hybridMultilevel"/>
    <w:tmpl w:val="4EE64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EB8"/>
    <w:rsid w:val="00020637"/>
    <w:rsid w:val="00024BAE"/>
    <w:rsid w:val="000B57F8"/>
    <w:rsid w:val="00124A60"/>
    <w:rsid w:val="001258E6"/>
    <w:rsid w:val="00171191"/>
    <w:rsid w:val="00274002"/>
    <w:rsid w:val="002F463C"/>
    <w:rsid w:val="005325BF"/>
    <w:rsid w:val="00574345"/>
    <w:rsid w:val="005C6642"/>
    <w:rsid w:val="005D59B5"/>
    <w:rsid w:val="00617685"/>
    <w:rsid w:val="006F0C13"/>
    <w:rsid w:val="00727593"/>
    <w:rsid w:val="0077724F"/>
    <w:rsid w:val="00784AE8"/>
    <w:rsid w:val="0079544E"/>
    <w:rsid w:val="007A3CA8"/>
    <w:rsid w:val="007D2EB8"/>
    <w:rsid w:val="007D3247"/>
    <w:rsid w:val="00845486"/>
    <w:rsid w:val="008764D5"/>
    <w:rsid w:val="00887E69"/>
    <w:rsid w:val="00940063"/>
    <w:rsid w:val="009F0433"/>
    <w:rsid w:val="00A532B8"/>
    <w:rsid w:val="00AD09DC"/>
    <w:rsid w:val="00AF330B"/>
    <w:rsid w:val="00B640F4"/>
    <w:rsid w:val="00C33847"/>
    <w:rsid w:val="00C43E02"/>
    <w:rsid w:val="00C7184E"/>
    <w:rsid w:val="00CA6CA4"/>
    <w:rsid w:val="00CA761C"/>
    <w:rsid w:val="00CB734C"/>
    <w:rsid w:val="00CC09CD"/>
    <w:rsid w:val="00D15263"/>
    <w:rsid w:val="00D51DD5"/>
    <w:rsid w:val="00D64ACD"/>
    <w:rsid w:val="00D9162A"/>
    <w:rsid w:val="00E132E0"/>
    <w:rsid w:val="00EB5B2E"/>
    <w:rsid w:val="00F14B40"/>
    <w:rsid w:val="00F52847"/>
    <w:rsid w:val="00FB5543"/>
    <w:rsid w:val="00FE089C"/>
    <w:rsid w:val="00FE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C47192"/>
  <w15:chartTrackingRefBased/>
  <w15:docId w15:val="{D885C935-25FB-4E5C-8A5F-CDCE9988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2EB8"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qFormat/>
    <w:rsid w:val="00C33847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qFormat/>
    <w:rsid w:val="00C33847"/>
    <w:pPr>
      <w:keepNext/>
      <w:spacing w:after="120"/>
      <w:outlineLvl w:val="1"/>
    </w:pPr>
    <w:rPr>
      <w:rFonts w:cs="Times New Roman"/>
      <w:b/>
      <w:sz w:val="36"/>
      <w:szCs w:val="20"/>
      <w:lang w:val="x-none" w:eastAsia="x-none"/>
    </w:rPr>
  </w:style>
  <w:style w:type="paragraph" w:styleId="Heading3">
    <w:name w:val="heading 3"/>
    <w:basedOn w:val="Normal"/>
    <w:next w:val="Normal"/>
    <w:qFormat/>
    <w:rsid w:val="00C33847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C33847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C33847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33847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C33847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C33847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C33847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Footer">
    <w:name w:val="footer"/>
    <w:basedOn w:val="Normal"/>
    <w:link w:val="FooterChar"/>
    <w:rsid w:val="007D2EB8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7D2EB8"/>
    <w:rPr>
      <w:rFonts w:ascii="Arial" w:hAnsi="Arial" w:cs="Arial"/>
      <w:sz w:val="28"/>
      <w:szCs w:val="24"/>
    </w:rPr>
  </w:style>
  <w:style w:type="paragraph" w:styleId="TOCHeading">
    <w:name w:val="TOC Heading"/>
    <w:basedOn w:val="Normal"/>
    <w:qFormat/>
    <w:rsid w:val="007D2EB8"/>
    <w:pPr>
      <w:tabs>
        <w:tab w:val="num" w:pos="360"/>
      </w:tabs>
      <w:ind w:left="360" w:hanging="360"/>
    </w:pPr>
  </w:style>
  <w:style w:type="character" w:customStyle="1" w:styleId="Heading2Char">
    <w:name w:val="Heading 2 Char"/>
    <w:link w:val="Heading2"/>
    <w:rsid w:val="007D2EB8"/>
    <w:rPr>
      <w:rFonts w:ascii="Arial" w:hAnsi="Arial"/>
      <w:b/>
      <w:sz w:val="36"/>
    </w:rPr>
  </w:style>
  <w:style w:type="paragraph" w:styleId="Header">
    <w:name w:val="header"/>
    <w:basedOn w:val="Normal"/>
    <w:link w:val="HeaderChar"/>
    <w:rsid w:val="008454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45486"/>
    <w:rPr>
      <w:rFonts w:ascii="Arial" w:hAnsi="Arial" w:cs="Arial"/>
      <w:sz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D09DC"/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AD09DC"/>
    <w:rPr>
      <w:rFonts w:ascii="Arial" w:hAnsi="Arial"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A11A3D72C134EBA159B562F65C9FB" ma:contentTypeVersion="7" ma:contentTypeDescription="Create a new document." ma:contentTypeScope="" ma:versionID="01c76372bb9b227f526f43db725f2c41">
  <xsd:schema xmlns:xsd="http://www.w3.org/2001/XMLSchema" xmlns:xs="http://www.w3.org/2001/XMLSchema" xmlns:p="http://schemas.microsoft.com/office/2006/metadata/properties" xmlns:ns2="23f9d4ed-7a52-4cb8-9e8b-0d86ca9f2901" targetNamespace="http://schemas.microsoft.com/office/2006/metadata/properties" ma:root="true" ma:fieldsID="657bf91db303df9c07a072014eb17b70" ns2:_="">
    <xsd:import namespace="23f9d4ed-7a52-4cb8-9e8b-0d86ca9f2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9d4ed-7a52-4cb8-9e8b-0d86ca9f2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B5F5E-6428-4232-9F53-D7931F010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576194-3295-4280-8AD4-E9A4D6FA8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9d4ed-7a52-4cb8-9e8b-0d86ca9f2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0EF538-2074-4646-8A32-FE122C701C7C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23f9d4ed-7a52-4cb8-9e8b-0d86ca9f290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rjarvis</dc:creator>
  <cp:keywords/>
  <cp:lastModifiedBy>Racheal Jarvis</cp:lastModifiedBy>
  <cp:revision>2</cp:revision>
  <cp:lastPrinted>2018-09-07T10:50:00Z</cp:lastPrinted>
  <dcterms:created xsi:type="dcterms:W3CDTF">2021-01-27T09:42:00Z</dcterms:created>
  <dcterms:modified xsi:type="dcterms:W3CDTF">2021-01-27T09:42:00Z</dcterms:modified>
</cp:coreProperties>
</file>